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FC8" w:rsidRDefault="006B33AD" w:rsidP="00206FC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Resultaten domein blokkade sco-etten-leur.nl in combinatie privé IP adres op18-04-2017</w:t>
      </w:r>
      <w:r w:rsidR="00B900B0">
        <w:rPr>
          <w:rFonts w:ascii="Arial" w:hAnsi="Arial" w:cs="Arial"/>
        </w:rPr>
        <w:t xml:space="preserve"> (Google)</w:t>
      </w:r>
    </w:p>
    <w:p w:rsidR="00455E9C" w:rsidRDefault="00931F36" w:rsidP="00206FC8">
      <w:pPr>
        <w:spacing w:after="0"/>
        <w:rPr>
          <w:rFonts w:ascii="Arial" w:hAnsi="Arial" w:cs="Arial"/>
        </w:rPr>
      </w:pPr>
      <w:hyperlink r:id="rId5" w:history="1">
        <w:r w:rsidRPr="009E6F61">
          <w:rPr>
            <w:rStyle w:val="Hyperlink"/>
            <w:rFonts w:ascii="Arial" w:hAnsi="Arial" w:cs="Arial"/>
          </w:rPr>
          <w:t>https://woorkup.com/how-to-check-if-a-domain-is-blacklisted-by-google/</w:t>
        </w:r>
      </w:hyperlink>
      <w:r>
        <w:rPr>
          <w:rFonts w:ascii="Arial" w:hAnsi="Arial" w:cs="Arial"/>
        </w:rPr>
        <w:t xml:space="preserve"> </w:t>
      </w:r>
    </w:p>
    <w:p w:rsidR="006B33AD" w:rsidRDefault="006B33AD" w:rsidP="00206FC8">
      <w:pPr>
        <w:spacing w:after="0"/>
        <w:rPr>
          <w:rFonts w:ascii="Arial" w:hAnsi="Arial" w:cs="Arial"/>
        </w:rPr>
      </w:pPr>
      <w:r>
        <w:rPr>
          <w:noProof/>
          <w:lang w:eastAsia="nl-NL"/>
        </w:rPr>
        <w:drawing>
          <wp:inline distT="0" distB="0" distL="0" distR="0" wp14:anchorId="29AD3BD1" wp14:editId="75DC8050">
            <wp:extent cx="8892540" cy="5001895"/>
            <wp:effectExtent l="0" t="0" r="3810" b="825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00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3AD" w:rsidRDefault="006B33AD" w:rsidP="00206FC8">
      <w:pPr>
        <w:spacing w:after="0"/>
        <w:rPr>
          <w:rFonts w:ascii="Arial" w:hAnsi="Arial" w:cs="Arial"/>
        </w:rPr>
      </w:pPr>
    </w:p>
    <w:p w:rsidR="006B33AD" w:rsidRDefault="006B33AD" w:rsidP="00206FC8">
      <w:pPr>
        <w:spacing w:after="0"/>
        <w:rPr>
          <w:rFonts w:ascii="Arial" w:hAnsi="Arial" w:cs="Arial"/>
        </w:rPr>
      </w:pPr>
    </w:p>
    <w:p w:rsidR="00455E9C" w:rsidRDefault="00455E9C" w:rsidP="00206FC8">
      <w:pPr>
        <w:spacing w:after="0"/>
        <w:rPr>
          <w:rFonts w:ascii="Arial" w:hAnsi="Arial" w:cs="Arial"/>
        </w:rPr>
      </w:pPr>
    </w:p>
    <w:p w:rsidR="00D66FCC" w:rsidRDefault="00D66FCC" w:rsidP="00206FC8">
      <w:pPr>
        <w:spacing w:after="0"/>
        <w:rPr>
          <w:rFonts w:ascii="Arial" w:hAnsi="Arial" w:cs="Arial"/>
        </w:rPr>
      </w:pPr>
      <w:bookmarkStart w:id="0" w:name="_GoBack"/>
      <w:r>
        <w:rPr>
          <w:noProof/>
          <w:lang w:eastAsia="nl-NL"/>
        </w:rPr>
        <w:drawing>
          <wp:inline distT="0" distB="0" distL="0" distR="0" wp14:anchorId="57A5B8CB" wp14:editId="25451CBB">
            <wp:extent cx="8892540" cy="5001895"/>
            <wp:effectExtent l="0" t="0" r="3810" b="8255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00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365F9" w:rsidRDefault="008365F9" w:rsidP="00206FC8">
      <w:pPr>
        <w:spacing w:after="0"/>
        <w:rPr>
          <w:rFonts w:ascii="Arial" w:hAnsi="Arial" w:cs="Arial"/>
        </w:rPr>
      </w:pPr>
    </w:p>
    <w:p w:rsidR="008365F9" w:rsidRPr="008365F9" w:rsidRDefault="008365F9" w:rsidP="008365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hyperlink r:id="rId8" w:history="1">
        <w:r w:rsidRPr="008365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NL"/>
          </w:rPr>
          <w:t xml:space="preserve">DOMAINTOOLS </w:t>
        </w:r>
      </w:hyperlink>
    </w:p>
    <w:p w:rsidR="008365F9" w:rsidRPr="008365F9" w:rsidRDefault="008365F9" w:rsidP="008365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hyperlink r:id="rId9" w:history="1">
        <w:r w:rsidRPr="008365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NL"/>
          </w:rPr>
          <w:t xml:space="preserve">Profile </w:t>
        </w:r>
      </w:hyperlink>
    </w:p>
    <w:p w:rsidR="008365F9" w:rsidRPr="008365F9" w:rsidRDefault="008365F9" w:rsidP="008365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hyperlink r:id="rId10" w:history="1">
        <w:r w:rsidRPr="008365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NL"/>
          </w:rPr>
          <w:t xml:space="preserve">Connect </w:t>
        </w:r>
      </w:hyperlink>
    </w:p>
    <w:p w:rsidR="008365F9" w:rsidRPr="008365F9" w:rsidRDefault="008365F9" w:rsidP="008365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hyperlink r:id="rId11" w:history="1">
        <w:r w:rsidRPr="008365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NL"/>
          </w:rPr>
          <w:t xml:space="preserve">Monitor </w:t>
        </w:r>
      </w:hyperlink>
    </w:p>
    <w:p w:rsidR="008365F9" w:rsidRPr="008365F9" w:rsidRDefault="008365F9" w:rsidP="008365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hyperlink r:id="rId12" w:history="1">
        <w:proofErr w:type="spellStart"/>
        <w:r w:rsidRPr="008365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NL"/>
          </w:rPr>
          <w:t>Acquire</w:t>
        </w:r>
        <w:proofErr w:type="spellEnd"/>
        <w:r w:rsidRPr="008365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NL"/>
          </w:rPr>
          <w:t xml:space="preserve"> </w:t>
        </w:r>
      </w:hyperlink>
    </w:p>
    <w:p w:rsidR="008365F9" w:rsidRPr="008365F9" w:rsidRDefault="008365F9" w:rsidP="008365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hyperlink r:id="rId13" w:history="1">
        <w:r w:rsidRPr="008365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NL"/>
          </w:rPr>
          <w:t>Support</w:t>
        </w:r>
      </w:hyperlink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8365F9" w:rsidRPr="008365F9" w:rsidRDefault="008365F9" w:rsidP="008365F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8365F9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8365F9" w:rsidRPr="008365F9" w:rsidRDefault="008365F9" w:rsidP="008365F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Whois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Lookup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object w:dxaOrig="99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9.45pt;height:18.25pt" o:ole="">
            <v:imagedata r:id="rId14" o:title=""/>
          </v:shape>
          <w:control r:id="rId15" w:name="DefaultOcxName" w:shapeid="_x0000_i1027"/>
        </w:object>
      </w:r>
    </w:p>
    <w:p w:rsidR="008365F9" w:rsidRPr="008365F9" w:rsidRDefault="008365F9" w:rsidP="008365F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8365F9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8365F9" w:rsidRPr="008365F9" w:rsidRDefault="008365F9" w:rsidP="008365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hyperlink r:id="rId16" w:history="1">
        <w:r w:rsidRPr="008365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NL"/>
          </w:rPr>
          <w:t>Login</w:t>
        </w:r>
      </w:hyperlink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8365F9" w:rsidRPr="008365F9" w:rsidRDefault="008365F9" w:rsidP="008365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8365F9" w:rsidRPr="008365F9" w:rsidRDefault="008365F9" w:rsidP="008365F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8365F9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8365F9" w:rsidRPr="008365F9" w:rsidRDefault="008365F9" w:rsidP="008365F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8365F9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8365F9" w:rsidRPr="008365F9" w:rsidRDefault="008365F9" w:rsidP="008365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hyperlink r:id="rId17" w:history="1">
        <w:r w:rsidRPr="008365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NL"/>
          </w:rPr>
          <w:t>Home</w:t>
        </w:r>
      </w:hyperlink>
    </w:p>
    <w:p w:rsidR="008365F9" w:rsidRPr="008365F9" w:rsidRDefault="008365F9" w:rsidP="008365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hyperlink r:id="rId18" w:history="1">
        <w:proofErr w:type="spellStart"/>
        <w:r w:rsidRPr="008365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NL"/>
          </w:rPr>
          <w:t>Whois</w:t>
        </w:r>
        <w:proofErr w:type="spellEnd"/>
        <w:r w:rsidRPr="008365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NL"/>
          </w:rPr>
          <w:t xml:space="preserve"> </w:t>
        </w:r>
        <w:proofErr w:type="spellStart"/>
        <w:r w:rsidRPr="008365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NL"/>
          </w:rPr>
          <w:t>Lookup</w:t>
        </w:r>
        <w:proofErr w:type="spellEnd"/>
      </w:hyperlink>
    </w:p>
    <w:p w:rsidR="008365F9" w:rsidRPr="008365F9" w:rsidRDefault="008365F9" w:rsidP="008365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81.171.27.230</w:t>
      </w:r>
    </w:p>
    <w:p w:rsidR="008365F9" w:rsidRPr="008365F9" w:rsidRDefault="008365F9" w:rsidP="008365F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nl-NL"/>
        </w:rPr>
      </w:pPr>
      <w:r w:rsidRPr="008365F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nl-NL"/>
        </w:rPr>
        <w:t xml:space="preserve">IP Information </w:t>
      </w:r>
      <w:proofErr w:type="spellStart"/>
      <w:r w:rsidRPr="008365F9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nl-NL"/>
        </w:rPr>
        <w:t>for</w:t>
      </w:r>
      <w:proofErr w:type="spellEnd"/>
      <w:r w:rsidRPr="008365F9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nl-NL"/>
        </w:rPr>
        <w:t xml:space="preserve"> 81.171.27.230</w:t>
      </w:r>
    </w:p>
    <w:p w:rsidR="008365F9" w:rsidRPr="008365F9" w:rsidRDefault="008365F9" w:rsidP="008365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Quick </w:t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Stats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8"/>
        <w:gridCol w:w="7217"/>
      </w:tblGrid>
      <w:tr w:rsidR="008365F9" w:rsidRPr="008365F9" w:rsidTr="008365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65F9" w:rsidRPr="008365F9" w:rsidRDefault="008365F9" w:rsidP="00836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IP </w:t>
            </w:r>
            <w:proofErr w:type="spellStart"/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Location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365F9" w:rsidRPr="008365F9" w:rsidRDefault="008365F9" w:rsidP="00836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8365F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drawing>
                <wp:inline distT="0" distB="0" distL="0" distR="0" wp14:anchorId="21DFE6AA" wp14:editId="6BA7CC2D">
                  <wp:extent cx="171450" cy="114300"/>
                  <wp:effectExtent l="0" t="0" r="0" b="0"/>
                  <wp:docPr id="45" name="Afbeelding 45" descr="Netherlan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Netherlan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Netherlands Haarlem </w:t>
            </w:r>
            <w:proofErr w:type="spellStart"/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Leaseweb</w:t>
            </w:r>
            <w:proofErr w:type="spellEnd"/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Netherlands B.v. </w:t>
            </w:r>
          </w:p>
        </w:tc>
      </w:tr>
      <w:tr w:rsidR="008365F9" w:rsidRPr="008365F9" w:rsidTr="008365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65F9" w:rsidRPr="008365F9" w:rsidRDefault="008365F9" w:rsidP="00836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ASN</w:t>
            </w:r>
          </w:p>
        </w:tc>
        <w:tc>
          <w:tcPr>
            <w:tcW w:w="0" w:type="auto"/>
            <w:vAlign w:val="center"/>
            <w:hideMark/>
          </w:tcPr>
          <w:p w:rsidR="008365F9" w:rsidRPr="008365F9" w:rsidRDefault="008365F9" w:rsidP="00836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8365F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drawing>
                <wp:inline distT="0" distB="0" distL="0" distR="0" wp14:anchorId="25A0D7C8" wp14:editId="7C8E768F">
                  <wp:extent cx="171450" cy="114300"/>
                  <wp:effectExtent l="0" t="0" r="0" b="0"/>
                  <wp:docPr id="46" name="Afbeelding 46" descr="Netherlan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Netherlan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AS60781 LEASEWEB-NL Netherlands, NL (</w:t>
            </w:r>
            <w:proofErr w:type="spellStart"/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registered</w:t>
            </w:r>
            <w:proofErr w:type="spellEnd"/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May 13, 2013) </w:t>
            </w:r>
          </w:p>
        </w:tc>
      </w:tr>
      <w:tr w:rsidR="008365F9" w:rsidRPr="008365F9" w:rsidTr="008365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65F9" w:rsidRPr="008365F9" w:rsidRDefault="008365F9" w:rsidP="00836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Resolve</w:t>
            </w:r>
            <w:proofErr w:type="spellEnd"/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Host</w:t>
            </w:r>
          </w:p>
        </w:tc>
        <w:tc>
          <w:tcPr>
            <w:tcW w:w="0" w:type="auto"/>
            <w:vAlign w:val="center"/>
            <w:hideMark/>
          </w:tcPr>
          <w:p w:rsidR="008365F9" w:rsidRPr="008365F9" w:rsidRDefault="008365F9" w:rsidP="00836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jptoaster.toastserver.com </w:t>
            </w:r>
          </w:p>
        </w:tc>
      </w:tr>
      <w:tr w:rsidR="008365F9" w:rsidRPr="008365F9" w:rsidTr="008365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65F9" w:rsidRPr="008365F9" w:rsidRDefault="008365F9" w:rsidP="00836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Whois</w:t>
            </w:r>
            <w:proofErr w:type="spellEnd"/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Server</w:t>
            </w:r>
          </w:p>
        </w:tc>
        <w:tc>
          <w:tcPr>
            <w:tcW w:w="0" w:type="auto"/>
            <w:vAlign w:val="center"/>
            <w:hideMark/>
          </w:tcPr>
          <w:p w:rsidR="008365F9" w:rsidRPr="008365F9" w:rsidRDefault="008365F9" w:rsidP="00836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whois.ripe.net </w:t>
            </w:r>
          </w:p>
        </w:tc>
      </w:tr>
      <w:tr w:rsidR="008365F9" w:rsidRPr="008365F9" w:rsidTr="008365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65F9" w:rsidRPr="008365F9" w:rsidRDefault="008365F9" w:rsidP="00836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IP </w:t>
            </w:r>
            <w:proofErr w:type="spellStart"/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Address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365F9" w:rsidRPr="008365F9" w:rsidRDefault="008365F9" w:rsidP="00836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81.171.27.230 </w:t>
            </w:r>
          </w:p>
        </w:tc>
      </w:tr>
      <w:tr w:rsidR="008365F9" w:rsidRPr="008365F9" w:rsidTr="008365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65F9" w:rsidRPr="008365F9" w:rsidRDefault="008365F9" w:rsidP="00836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Reverse IP</w:t>
            </w:r>
          </w:p>
        </w:tc>
        <w:tc>
          <w:tcPr>
            <w:tcW w:w="0" w:type="auto"/>
            <w:vAlign w:val="center"/>
            <w:hideMark/>
          </w:tcPr>
          <w:p w:rsidR="008365F9" w:rsidRPr="008365F9" w:rsidRDefault="008365F9" w:rsidP="00836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9 websites </w:t>
            </w:r>
            <w:proofErr w:type="spellStart"/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use</w:t>
            </w:r>
            <w:proofErr w:type="spellEnd"/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this</w:t>
            </w:r>
            <w:proofErr w:type="spellEnd"/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address</w:t>
            </w:r>
            <w:proofErr w:type="spellEnd"/>
            <w:r w:rsidRPr="008365F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. </w:t>
            </w:r>
          </w:p>
        </w:tc>
      </w:tr>
    </w:tbl>
    <w:p w:rsidR="008365F9" w:rsidRPr="008365F9" w:rsidRDefault="008365F9" w:rsidP="008365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% </w:t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Abuse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 contact </w:t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for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 '81.171.0.0 - 81.171.31.255' is '</w:t>
      </w:r>
      <w:r w:rsidRPr="008365F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nl-NL"/>
        </w:rPr>
        <w:drawing>
          <wp:inline distT="0" distB="0" distL="0" distR="0" wp14:anchorId="2682ED33" wp14:editId="5CD02E18">
            <wp:extent cx="1409700" cy="209550"/>
            <wp:effectExtent l="0" t="0" r="0" b="0"/>
            <wp:docPr id="47" name="Afbeelding 47" descr="http://source.domaintools.com/email.pgif?md5=14606bea458e6bf988ff7a0094559f67&amp;face=arial&amp;size=9&amp;color=000000&amp;bgcolor=FFFFFF&amp;face=arial&amp;size=9&amp;color=0000FF&amp;bgcolor=FFFFFF&amp;format%5b%5d=transparent&amp;format%5b%5d=transparent">
              <a:hlinkClick xmlns:a="http://schemas.openxmlformats.org/drawingml/2006/main" r:id="rId20" tooltip="&quot;Search for this email addres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source.domaintools.com/email.pgif?md5=14606bea458e6bf988ff7a0094559f67&amp;face=arial&amp;size=9&amp;color=000000&amp;bgcolor=FFFFFF&amp;face=arial&amp;size=9&amp;color=0000FF&amp;bgcolor=FFFFFF&amp;format%5b%5d=transparent&amp;format%5b%5d=transparent">
                      <a:hlinkClick r:id="rId20" tooltip="&quot;Search for this email addres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'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inetnum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81.171.0.0 - 81.171.31.255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netname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NL-LEASEWEB-20030512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country:        NL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org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    ORG-OB3-RIPE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admin-c:        LSW1-RIPE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tech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-c:         LSW1-RIPE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status:         ALLOCATED PA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remarks:        Please send all abuse notifications to the following email address: 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Pr="008365F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nl-NL"/>
        </w:rPr>
        <w:drawing>
          <wp:inline distT="0" distB="0" distL="0" distR="0" wp14:anchorId="07D27354" wp14:editId="60E1DBAD">
            <wp:extent cx="1409700" cy="209550"/>
            <wp:effectExtent l="0" t="0" r="0" b="0"/>
            <wp:docPr id="48" name="Afbeelding 48" descr="http://source.domaintools.com/email.pgif?md5=14606bea458e6bf988ff7a0094559f67&amp;face=arial&amp;size=9&amp;color=000000&amp;bgcolor=FFFFFF&amp;face=arial&amp;size=9&amp;color=0000FF&amp;bgcolor=FFFFFF&amp;format%5b%5d=transparent&amp;format%5b%5d=transparent">
              <a:hlinkClick xmlns:a="http://schemas.openxmlformats.org/drawingml/2006/main" r:id="rId20" tooltip="&quot;Search for this email addres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source.domaintools.com/email.pgif?md5=14606bea458e6bf988ff7a0094559f67&amp;face=arial&amp;size=9&amp;color=000000&amp;bgcolor=FFFFFF&amp;face=arial&amp;size=9&amp;color=0000FF&amp;bgcolor=FFFFFF&amp;format%5b%5d=transparent&amp;format%5b%5d=transparent">
                      <a:hlinkClick r:id="rId20" tooltip="&quot;Search for this email addres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. To ensure proper processing of your abuse notification, please visit 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the website www.leaseweb.com/abuse for notification requirements. All police and other 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government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 agency </w:t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requests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 must </w:t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be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 sent </w:t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to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 </w:t>
      </w:r>
      <w:r w:rsidRPr="008365F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nl-NL"/>
        </w:rPr>
        <w:drawing>
          <wp:inline distT="0" distB="0" distL="0" distR="0" wp14:anchorId="2F9F2107" wp14:editId="1B944FE6">
            <wp:extent cx="1676400" cy="209550"/>
            <wp:effectExtent l="0" t="0" r="0" b="0"/>
            <wp:docPr id="49" name="Afbeelding 49" descr="http://source.domaintools.com/email.pgif?md5=5d5eb9a06c86b3a1e294481f224016c1&amp;face=arial&amp;size=9&amp;color=000000&amp;bgcolor=FFFFFF&amp;face=arial&amp;size=9&amp;color=0000FF&amp;bgcolor=FFFFFF&amp;format%5b%5d=transparent&amp;format%5b%5d=transparent">
              <a:hlinkClick xmlns:a="http://schemas.openxmlformats.org/drawingml/2006/main" r:id="rId22" tooltip="&quot;Search for this email addres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source.domaintools.com/email.pgif?md5=5d5eb9a06c86b3a1e294481f224016c1&amp;face=arial&amp;size=9&amp;color=000000&amp;bgcolor=FFFFFF&amp;face=arial&amp;size=9&amp;color=0000FF&amp;bgcolor=FFFFFF&amp;format%5b%5d=transparent&amp;format%5b%5d=transparent">
                      <a:hlinkClick r:id="rId22" tooltip="&quot;Search for this email addres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.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notify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 </w:t>
      </w:r>
      <w:r w:rsidRPr="008365F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nl-NL"/>
        </w:rPr>
        <w:drawing>
          <wp:inline distT="0" distB="0" distL="0" distR="0" wp14:anchorId="06C2D646" wp14:editId="55D3D55F">
            <wp:extent cx="1590675" cy="219075"/>
            <wp:effectExtent l="0" t="0" r="9525" b="9525"/>
            <wp:docPr id="50" name="Afbeelding 50" descr="http://source.domaintools.com/email.pgif?md5=6f5b22ca84431035d7b25d043720b2b1&amp;face=arial&amp;size=9&amp;color=000000&amp;bgcolor=FFFFFF&amp;face=arial&amp;size=9&amp;color=0000FF&amp;bgcolor=FFFFFF&amp;format%5b%5d=transparent&amp;format%5b%5d=transparent">
              <a:hlinkClick xmlns:a="http://schemas.openxmlformats.org/drawingml/2006/main" r:id="rId24" tooltip="&quot;Search for this email addres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source.domaintools.com/email.pgif?md5=6f5b22ca84431035d7b25d043720b2b1&amp;face=arial&amp;size=9&amp;color=000000&amp;bgcolor=FFFFFF&amp;face=arial&amp;size=9&amp;color=0000FF&amp;bgcolor=FFFFFF&amp;format%5b%5d=transparent&amp;format%5b%5d=transparent">
                      <a:hlinkClick r:id="rId24" tooltip="&quot;Search for this email addres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mnt-by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 RIPE-NCC-HM-MNT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mnt-by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 LEASEWEB-NL-MNT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mnt-lower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OCOM-MNT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mnt-lower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LEASEWEB-MNT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mnt-lower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LEASEWEB-NL-MNT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mnt-domains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OCOM-MNT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mnt-domains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LEASEWEB-NL-MNT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mnt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-routes:     OCOM-MNT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mnt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-routes:     LEASEWEB-MNT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mnt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-routes:     LEASEWEB-NL-MNT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created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2016-04-11T12:13:14Z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last-</w:t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modified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2016-08-09T14:35:40Z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source:         RIPE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organisation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ORG-OB3-RIPE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org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-name:       </w:t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LeaseWeb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 Netherlands B.V.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org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-type:       LIR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address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Postbus 93054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address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1090BB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address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Amsterdam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address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NETHERLANDS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phone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  +31203162880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fax-no:         +31203162890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e-mail:         </w:t>
      </w:r>
      <w:r w:rsidRPr="008365F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nl-NL"/>
        </w:rPr>
        <w:drawing>
          <wp:inline distT="0" distB="0" distL="0" distR="0" wp14:anchorId="7BA2EEE7" wp14:editId="65980C02">
            <wp:extent cx="933450" cy="209550"/>
            <wp:effectExtent l="0" t="0" r="0" b="0"/>
            <wp:docPr id="51" name="Afbeelding 51" descr="http://source.domaintools.com/email.pgif?md5=53617af86514721ee20a324b4fd3b494&amp;face=arial&amp;size=9&amp;color=000000&amp;bgcolor=FFFFFF&amp;face=arial&amp;size=9&amp;color=0000FF&amp;bgcolor=FFFFFF&amp;format%5b%5d=transparent&amp;format%5b%5d=transparent">
              <a:hlinkClick xmlns:a="http://schemas.openxmlformats.org/drawingml/2006/main" r:id="rId26" tooltip="&quot;Search for this email addres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source.domaintools.com/email.pgif?md5=53617af86514721ee20a324b4fd3b494&amp;face=arial&amp;size=9&amp;color=000000&amp;bgcolor=FFFFFF&amp;face=arial&amp;size=9&amp;color=0000FF&amp;bgcolor=FFFFFF&amp;format%5b%5d=transparent&amp;format%5b%5d=transparent">
                      <a:hlinkClick r:id="rId26" tooltip="&quot;Search for this email addres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admin-c:        LSW1-RIPE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admin-c:        SPW1-RIPE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abuse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-c:        LWAD-RIPE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mnt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-ref:        RIPE-NCC-HM-MNT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mnt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-ref:        LEASEWEB-NL-MNT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mnt-by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 RIPE-NCC-HM-MNT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mnt-by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 LEASEWEB-NL-MNT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created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2004-04-17T11:42:05Z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last-</w:t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modified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2016-08-05T10:50:58Z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source:         RIPE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person:         RIP </w:t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Mean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address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P.O. Box 93054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address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1090BB AMSTERDAM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address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Netherlands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phone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  +31 20 3162880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fax-no:         +31 20 3162890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abuse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-mailbox:  </w:t>
      </w:r>
      <w:r w:rsidRPr="008365F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nl-NL"/>
        </w:rPr>
        <w:drawing>
          <wp:inline distT="0" distB="0" distL="0" distR="0" wp14:anchorId="34B40BF4" wp14:editId="19AA3791">
            <wp:extent cx="1409700" cy="209550"/>
            <wp:effectExtent l="0" t="0" r="0" b="0"/>
            <wp:docPr id="52" name="Afbeelding 52" descr="http://source.domaintools.com/email.pgif?md5=14606bea458e6bf988ff7a0094559f67&amp;face=arial&amp;size=9&amp;color=000000&amp;bgcolor=FFFFFF&amp;face=arial&amp;size=9&amp;color=0000FF&amp;bgcolor=FFFFFF&amp;format%5b%5d=transparent&amp;format%5b%5d=transparent">
              <a:hlinkClick xmlns:a="http://schemas.openxmlformats.org/drawingml/2006/main" r:id="rId20" tooltip="&quot;Search for this email addres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source.domaintools.com/email.pgif?md5=14606bea458e6bf988ff7a0094559f67&amp;face=arial&amp;size=9&amp;color=000000&amp;bgcolor=FFFFFF&amp;face=arial&amp;size=9&amp;color=0000FF&amp;bgcolor=FFFFFF&amp;format%5b%5d=transparent&amp;format%5b%5d=transparent">
                      <a:hlinkClick r:id="rId20" tooltip="&quot;Search for this email addres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e-mail:         </w:t>
      </w:r>
      <w:r w:rsidRPr="008365F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nl-NL"/>
        </w:rPr>
        <w:drawing>
          <wp:inline distT="0" distB="0" distL="0" distR="0" wp14:anchorId="7A3B692D" wp14:editId="71582255">
            <wp:extent cx="1590675" cy="219075"/>
            <wp:effectExtent l="0" t="0" r="9525" b="9525"/>
            <wp:docPr id="53" name="Afbeelding 53" descr="http://source.domaintools.com/email.pgif?md5=6f5b22ca84431035d7b25d043720b2b1&amp;face=arial&amp;size=9&amp;color=000000&amp;bgcolor=FFFFFF&amp;face=arial&amp;size=9&amp;color=0000FF&amp;bgcolor=FFFFFF&amp;format%5b%5d=transparent&amp;format%5b%5d=transparent">
              <a:hlinkClick xmlns:a="http://schemas.openxmlformats.org/drawingml/2006/main" r:id="rId24" tooltip="&quot;Search for this email addres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source.domaintools.com/email.pgif?md5=6f5b22ca84431035d7b25d043720b2b1&amp;face=arial&amp;size=9&amp;color=000000&amp;bgcolor=FFFFFF&amp;face=arial&amp;size=9&amp;color=0000FF&amp;bgcolor=FFFFFF&amp;format%5b%5d=transparent&amp;format%5b%5d=transparent">
                      <a:hlinkClick r:id="rId24" tooltip="&quot;Search for this email addres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nic-hdl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LSW1-RIPE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notify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 </w:t>
      </w:r>
      <w:r w:rsidRPr="008365F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nl-NL"/>
        </w:rPr>
        <w:drawing>
          <wp:inline distT="0" distB="0" distL="0" distR="0" wp14:anchorId="543EE5DF" wp14:editId="3C511920">
            <wp:extent cx="1152525" cy="209550"/>
            <wp:effectExtent l="0" t="0" r="9525" b="0"/>
            <wp:docPr id="54" name="Afbeelding 54" descr="http://source.domaintools.com/email.pgif?md5=a8e692fcde56bbd1979834701580694e&amp;face=arial&amp;size=9&amp;color=000000&amp;bgcolor=FFFFFF&amp;face=arial&amp;size=9&amp;color=0000FF&amp;bgcolor=FFFFFF&amp;format%5b%5d=transparent&amp;format%5b%5d=transparent">
              <a:hlinkClick xmlns:a="http://schemas.openxmlformats.org/drawingml/2006/main" r:id="rId28" tooltip="&quot;Search for this email addres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source.domaintools.com/email.pgif?md5=a8e692fcde56bbd1979834701580694e&amp;face=arial&amp;size=9&amp;color=000000&amp;bgcolor=FFFFFF&amp;face=arial&amp;size=9&amp;color=0000FF&amp;bgcolor=FFFFFF&amp;format%5b%5d=transparent&amp;format%5b%5d=transparent">
                      <a:hlinkClick r:id="rId28" tooltip="&quot;Search for this email addres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mnt-by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 LEASEWEB-NL-MNT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created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2005-06-07T14:36:03Z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last-</w:t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modified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2017-03-30T12:29:00Z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source:         RIPE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route:          81.171.0.0/19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origin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 AS60781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mnt-by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 LEASEWEB-NL-MNT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created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      2016-06-21T14:35:06Z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last-</w:t>
      </w:r>
      <w:proofErr w:type="spellStart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modified</w:t>
      </w:r>
      <w:proofErr w:type="spellEnd"/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:  2016-06-21T14:35:06Z</w:t>
      </w: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source:         RIPE</w:t>
      </w:r>
    </w:p>
    <w:p w:rsidR="008365F9" w:rsidRPr="008365F9" w:rsidRDefault="008365F9" w:rsidP="008365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8365F9">
        <w:rPr>
          <w:rFonts w:ascii="Times New Roman" w:eastAsia="Times New Roman" w:hAnsi="Times New Roman" w:cs="Times New Roman"/>
          <w:sz w:val="24"/>
          <w:szCs w:val="24"/>
          <w:lang w:eastAsia="nl-NL"/>
        </w:rPr>
        <w:t>Tools</w:t>
      </w:r>
    </w:p>
    <w:p w:rsidR="008365F9" w:rsidRPr="00206FC8" w:rsidRDefault="008365F9" w:rsidP="00206FC8">
      <w:pPr>
        <w:spacing w:after="0"/>
        <w:rPr>
          <w:rFonts w:ascii="Arial" w:hAnsi="Arial" w:cs="Arial"/>
        </w:rPr>
      </w:pPr>
    </w:p>
    <w:sectPr w:rsidR="008365F9" w:rsidRPr="00206FC8" w:rsidSect="009B4ABF">
      <w:pgSz w:w="16838" w:h="11906" w:orient="landscape"/>
      <w:pgMar w:top="1417" w:right="1417" w:bottom="99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A7291"/>
    <w:multiLevelType w:val="multilevel"/>
    <w:tmpl w:val="00C4C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8034EC"/>
    <w:multiLevelType w:val="multilevel"/>
    <w:tmpl w:val="F02EB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A03FE4"/>
    <w:multiLevelType w:val="multilevel"/>
    <w:tmpl w:val="97202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ABF"/>
    <w:rsid w:val="0000326C"/>
    <w:rsid w:val="00034D35"/>
    <w:rsid w:val="0003715D"/>
    <w:rsid w:val="000404DA"/>
    <w:rsid w:val="000517F4"/>
    <w:rsid w:val="000552D5"/>
    <w:rsid w:val="00081B73"/>
    <w:rsid w:val="000828A4"/>
    <w:rsid w:val="00093208"/>
    <w:rsid w:val="00097B8A"/>
    <w:rsid w:val="000A301C"/>
    <w:rsid w:val="000A3F7A"/>
    <w:rsid w:val="000C0FD1"/>
    <w:rsid w:val="000C12E5"/>
    <w:rsid w:val="000C1DAB"/>
    <w:rsid w:val="000C3BB2"/>
    <w:rsid w:val="000D33CB"/>
    <w:rsid w:val="000D707C"/>
    <w:rsid w:val="000F10CC"/>
    <w:rsid w:val="000F39F6"/>
    <w:rsid w:val="001044EE"/>
    <w:rsid w:val="0010692E"/>
    <w:rsid w:val="0011038D"/>
    <w:rsid w:val="001234DF"/>
    <w:rsid w:val="00126F77"/>
    <w:rsid w:val="0012765F"/>
    <w:rsid w:val="00127935"/>
    <w:rsid w:val="001300BA"/>
    <w:rsid w:val="00135A16"/>
    <w:rsid w:val="00140254"/>
    <w:rsid w:val="0014489F"/>
    <w:rsid w:val="00150E61"/>
    <w:rsid w:val="00153D8C"/>
    <w:rsid w:val="00185769"/>
    <w:rsid w:val="001874E1"/>
    <w:rsid w:val="0019418F"/>
    <w:rsid w:val="001B0A64"/>
    <w:rsid w:val="001B507E"/>
    <w:rsid w:val="001E67CC"/>
    <w:rsid w:val="001F3F1A"/>
    <w:rsid w:val="00206967"/>
    <w:rsid w:val="00206FC8"/>
    <w:rsid w:val="00215063"/>
    <w:rsid w:val="0023396E"/>
    <w:rsid w:val="0023423F"/>
    <w:rsid w:val="00235192"/>
    <w:rsid w:val="00241BE4"/>
    <w:rsid w:val="00250E05"/>
    <w:rsid w:val="0025608D"/>
    <w:rsid w:val="002675FB"/>
    <w:rsid w:val="00270403"/>
    <w:rsid w:val="00283627"/>
    <w:rsid w:val="002E2B2D"/>
    <w:rsid w:val="002F1DD8"/>
    <w:rsid w:val="002F6DF0"/>
    <w:rsid w:val="002F7A8F"/>
    <w:rsid w:val="003038C3"/>
    <w:rsid w:val="00306974"/>
    <w:rsid w:val="00306E76"/>
    <w:rsid w:val="003269D3"/>
    <w:rsid w:val="00331F39"/>
    <w:rsid w:val="00337B6F"/>
    <w:rsid w:val="003414C7"/>
    <w:rsid w:val="0034167D"/>
    <w:rsid w:val="003445B6"/>
    <w:rsid w:val="00344C8D"/>
    <w:rsid w:val="003622D8"/>
    <w:rsid w:val="003630B9"/>
    <w:rsid w:val="00364BC8"/>
    <w:rsid w:val="00365C48"/>
    <w:rsid w:val="003678FF"/>
    <w:rsid w:val="00384D79"/>
    <w:rsid w:val="00385DEE"/>
    <w:rsid w:val="003860C0"/>
    <w:rsid w:val="003876BD"/>
    <w:rsid w:val="00390DF1"/>
    <w:rsid w:val="003A4ED5"/>
    <w:rsid w:val="003B0759"/>
    <w:rsid w:val="003B0905"/>
    <w:rsid w:val="003B6810"/>
    <w:rsid w:val="003D1F03"/>
    <w:rsid w:val="003E08ED"/>
    <w:rsid w:val="003E3167"/>
    <w:rsid w:val="003E77A2"/>
    <w:rsid w:val="003F59E5"/>
    <w:rsid w:val="0042485E"/>
    <w:rsid w:val="00431D61"/>
    <w:rsid w:val="00441BE7"/>
    <w:rsid w:val="00455E9C"/>
    <w:rsid w:val="00464C36"/>
    <w:rsid w:val="00465377"/>
    <w:rsid w:val="004658AB"/>
    <w:rsid w:val="00465D93"/>
    <w:rsid w:val="0046649F"/>
    <w:rsid w:val="00474A7B"/>
    <w:rsid w:val="00474C86"/>
    <w:rsid w:val="00481142"/>
    <w:rsid w:val="004830B1"/>
    <w:rsid w:val="00492980"/>
    <w:rsid w:val="004A1606"/>
    <w:rsid w:val="004A1975"/>
    <w:rsid w:val="004B22B6"/>
    <w:rsid w:val="004C3B45"/>
    <w:rsid w:val="004D3F2B"/>
    <w:rsid w:val="004E382A"/>
    <w:rsid w:val="004E3A48"/>
    <w:rsid w:val="005010FC"/>
    <w:rsid w:val="00504512"/>
    <w:rsid w:val="0050541C"/>
    <w:rsid w:val="00512499"/>
    <w:rsid w:val="00520B0E"/>
    <w:rsid w:val="00520B85"/>
    <w:rsid w:val="0052509C"/>
    <w:rsid w:val="0052743F"/>
    <w:rsid w:val="00533008"/>
    <w:rsid w:val="005414BB"/>
    <w:rsid w:val="0054322C"/>
    <w:rsid w:val="00551B3C"/>
    <w:rsid w:val="00551E54"/>
    <w:rsid w:val="0056120D"/>
    <w:rsid w:val="005704B1"/>
    <w:rsid w:val="00586219"/>
    <w:rsid w:val="005870D3"/>
    <w:rsid w:val="00597A1A"/>
    <w:rsid w:val="00597BDB"/>
    <w:rsid w:val="005A00D5"/>
    <w:rsid w:val="005A24D4"/>
    <w:rsid w:val="005B14F2"/>
    <w:rsid w:val="005D2AB7"/>
    <w:rsid w:val="005E7E96"/>
    <w:rsid w:val="005F0B0A"/>
    <w:rsid w:val="005F4415"/>
    <w:rsid w:val="005F5B94"/>
    <w:rsid w:val="00607927"/>
    <w:rsid w:val="00615834"/>
    <w:rsid w:val="00623794"/>
    <w:rsid w:val="00624304"/>
    <w:rsid w:val="006308BD"/>
    <w:rsid w:val="006425DA"/>
    <w:rsid w:val="00643D7F"/>
    <w:rsid w:val="00645498"/>
    <w:rsid w:val="006468CF"/>
    <w:rsid w:val="0065294F"/>
    <w:rsid w:val="006556F5"/>
    <w:rsid w:val="00655A57"/>
    <w:rsid w:val="00657EC3"/>
    <w:rsid w:val="00670948"/>
    <w:rsid w:val="00683D62"/>
    <w:rsid w:val="00694C94"/>
    <w:rsid w:val="006A55B5"/>
    <w:rsid w:val="006A6BC2"/>
    <w:rsid w:val="006B066B"/>
    <w:rsid w:val="006B1A6E"/>
    <w:rsid w:val="006B1C28"/>
    <w:rsid w:val="006B33AD"/>
    <w:rsid w:val="006B7243"/>
    <w:rsid w:val="006B7FB2"/>
    <w:rsid w:val="006C6E3A"/>
    <w:rsid w:val="006D1811"/>
    <w:rsid w:val="006D4750"/>
    <w:rsid w:val="006F645C"/>
    <w:rsid w:val="0070513A"/>
    <w:rsid w:val="0071501D"/>
    <w:rsid w:val="0073576E"/>
    <w:rsid w:val="007371BE"/>
    <w:rsid w:val="00744DC0"/>
    <w:rsid w:val="007518CC"/>
    <w:rsid w:val="00757D4D"/>
    <w:rsid w:val="00763D8E"/>
    <w:rsid w:val="00772C74"/>
    <w:rsid w:val="007826F7"/>
    <w:rsid w:val="007836C9"/>
    <w:rsid w:val="00796628"/>
    <w:rsid w:val="007A0498"/>
    <w:rsid w:val="007A11D7"/>
    <w:rsid w:val="007A689F"/>
    <w:rsid w:val="007A7687"/>
    <w:rsid w:val="007B1C45"/>
    <w:rsid w:val="007B2464"/>
    <w:rsid w:val="007B2C4B"/>
    <w:rsid w:val="007B63DE"/>
    <w:rsid w:val="007C3703"/>
    <w:rsid w:val="007C41E7"/>
    <w:rsid w:val="007D797C"/>
    <w:rsid w:val="007E3D5B"/>
    <w:rsid w:val="007F0832"/>
    <w:rsid w:val="008124D6"/>
    <w:rsid w:val="00815C8F"/>
    <w:rsid w:val="00822DFD"/>
    <w:rsid w:val="00823A64"/>
    <w:rsid w:val="008365F9"/>
    <w:rsid w:val="008602D0"/>
    <w:rsid w:val="00871B45"/>
    <w:rsid w:val="00877B33"/>
    <w:rsid w:val="00877E1F"/>
    <w:rsid w:val="00891B7D"/>
    <w:rsid w:val="008A5179"/>
    <w:rsid w:val="008A6C1D"/>
    <w:rsid w:val="008B4369"/>
    <w:rsid w:val="008B6752"/>
    <w:rsid w:val="008C69B7"/>
    <w:rsid w:val="008E5B05"/>
    <w:rsid w:val="008E641C"/>
    <w:rsid w:val="008F328E"/>
    <w:rsid w:val="008F5C6A"/>
    <w:rsid w:val="009003F3"/>
    <w:rsid w:val="00911C2F"/>
    <w:rsid w:val="00915C1A"/>
    <w:rsid w:val="00922146"/>
    <w:rsid w:val="00931F36"/>
    <w:rsid w:val="00935A8A"/>
    <w:rsid w:val="0094666A"/>
    <w:rsid w:val="009502D5"/>
    <w:rsid w:val="00955DCA"/>
    <w:rsid w:val="009674DE"/>
    <w:rsid w:val="00975567"/>
    <w:rsid w:val="00980B9A"/>
    <w:rsid w:val="00993A34"/>
    <w:rsid w:val="00996D77"/>
    <w:rsid w:val="009A2102"/>
    <w:rsid w:val="009A210F"/>
    <w:rsid w:val="009A4DEE"/>
    <w:rsid w:val="009B128D"/>
    <w:rsid w:val="009B4ABF"/>
    <w:rsid w:val="009C391C"/>
    <w:rsid w:val="009D335E"/>
    <w:rsid w:val="009E0863"/>
    <w:rsid w:val="009E118F"/>
    <w:rsid w:val="009E5381"/>
    <w:rsid w:val="009F3801"/>
    <w:rsid w:val="00A04904"/>
    <w:rsid w:val="00A11305"/>
    <w:rsid w:val="00A20415"/>
    <w:rsid w:val="00A2460B"/>
    <w:rsid w:val="00A4018F"/>
    <w:rsid w:val="00A446EC"/>
    <w:rsid w:val="00A45D89"/>
    <w:rsid w:val="00A5409F"/>
    <w:rsid w:val="00A81A85"/>
    <w:rsid w:val="00A82CEC"/>
    <w:rsid w:val="00A9292E"/>
    <w:rsid w:val="00AA6C97"/>
    <w:rsid w:val="00AB3607"/>
    <w:rsid w:val="00AC33BD"/>
    <w:rsid w:val="00AC5001"/>
    <w:rsid w:val="00AC595E"/>
    <w:rsid w:val="00AE0777"/>
    <w:rsid w:val="00AE4C44"/>
    <w:rsid w:val="00B01E5B"/>
    <w:rsid w:val="00B0608F"/>
    <w:rsid w:val="00B0680A"/>
    <w:rsid w:val="00B24C7A"/>
    <w:rsid w:val="00B37BFE"/>
    <w:rsid w:val="00B4791F"/>
    <w:rsid w:val="00B606E9"/>
    <w:rsid w:val="00B7594F"/>
    <w:rsid w:val="00B76567"/>
    <w:rsid w:val="00B900B0"/>
    <w:rsid w:val="00B928FF"/>
    <w:rsid w:val="00B936B5"/>
    <w:rsid w:val="00B95B86"/>
    <w:rsid w:val="00BB7A81"/>
    <w:rsid w:val="00BC21DC"/>
    <w:rsid w:val="00BC5E5E"/>
    <w:rsid w:val="00BC668E"/>
    <w:rsid w:val="00BE0FF3"/>
    <w:rsid w:val="00BE4095"/>
    <w:rsid w:val="00C052F4"/>
    <w:rsid w:val="00C05E44"/>
    <w:rsid w:val="00C06D1B"/>
    <w:rsid w:val="00C14B20"/>
    <w:rsid w:val="00C17610"/>
    <w:rsid w:val="00C2351D"/>
    <w:rsid w:val="00C25ABF"/>
    <w:rsid w:val="00C26955"/>
    <w:rsid w:val="00C362CF"/>
    <w:rsid w:val="00C365B9"/>
    <w:rsid w:val="00C47525"/>
    <w:rsid w:val="00C55364"/>
    <w:rsid w:val="00C6431B"/>
    <w:rsid w:val="00C7087A"/>
    <w:rsid w:val="00C77DE6"/>
    <w:rsid w:val="00C91C57"/>
    <w:rsid w:val="00C93255"/>
    <w:rsid w:val="00CB148B"/>
    <w:rsid w:val="00CB2FFA"/>
    <w:rsid w:val="00CC172A"/>
    <w:rsid w:val="00CC6379"/>
    <w:rsid w:val="00CD333D"/>
    <w:rsid w:val="00CD3B0F"/>
    <w:rsid w:val="00CE5B04"/>
    <w:rsid w:val="00CF48BB"/>
    <w:rsid w:val="00CF74F5"/>
    <w:rsid w:val="00D00FEE"/>
    <w:rsid w:val="00D05525"/>
    <w:rsid w:val="00D141E7"/>
    <w:rsid w:val="00D275CE"/>
    <w:rsid w:val="00D30EDF"/>
    <w:rsid w:val="00D32A54"/>
    <w:rsid w:val="00D349B1"/>
    <w:rsid w:val="00D43AE7"/>
    <w:rsid w:val="00D45734"/>
    <w:rsid w:val="00D51910"/>
    <w:rsid w:val="00D5330D"/>
    <w:rsid w:val="00D60FDF"/>
    <w:rsid w:val="00D65F6F"/>
    <w:rsid w:val="00D66FCC"/>
    <w:rsid w:val="00D737BD"/>
    <w:rsid w:val="00D87632"/>
    <w:rsid w:val="00D94935"/>
    <w:rsid w:val="00D95D23"/>
    <w:rsid w:val="00DA5C32"/>
    <w:rsid w:val="00DB7D2B"/>
    <w:rsid w:val="00DC1690"/>
    <w:rsid w:val="00DD4E05"/>
    <w:rsid w:val="00DD4F78"/>
    <w:rsid w:val="00DE58E8"/>
    <w:rsid w:val="00E20143"/>
    <w:rsid w:val="00E42BFB"/>
    <w:rsid w:val="00E5317C"/>
    <w:rsid w:val="00E5687D"/>
    <w:rsid w:val="00E56E9E"/>
    <w:rsid w:val="00E605AD"/>
    <w:rsid w:val="00E730AA"/>
    <w:rsid w:val="00E74FAF"/>
    <w:rsid w:val="00E80365"/>
    <w:rsid w:val="00E91D8A"/>
    <w:rsid w:val="00E94246"/>
    <w:rsid w:val="00E94785"/>
    <w:rsid w:val="00EC3448"/>
    <w:rsid w:val="00ED6CA5"/>
    <w:rsid w:val="00EE6924"/>
    <w:rsid w:val="00EF3168"/>
    <w:rsid w:val="00F0236F"/>
    <w:rsid w:val="00F20067"/>
    <w:rsid w:val="00F20A6B"/>
    <w:rsid w:val="00F3251E"/>
    <w:rsid w:val="00F33A1F"/>
    <w:rsid w:val="00F46C33"/>
    <w:rsid w:val="00F47595"/>
    <w:rsid w:val="00F5092C"/>
    <w:rsid w:val="00F52BC0"/>
    <w:rsid w:val="00F67A0F"/>
    <w:rsid w:val="00F74297"/>
    <w:rsid w:val="00F936D7"/>
    <w:rsid w:val="00FC0DB2"/>
    <w:rsid w:val="00FC1FE6"/>
    <w:rsid w:val="00FD247E"/>
    <w:rsid w:val="00FD4802"/>
    <w:rsid w:val="00FE25CD"/>
    <w:rsid w:val="00FE36CB"/>
    <w:rsid w:val="00FF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F90701-5C36-48E5-BE13-F0B8B600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931F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5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9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01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3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7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76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13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1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080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17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972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75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334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maintools.com/" TargetMode="External"/><Relationship Id="rId13" Type="http://schemas.openxmlformats.org/officeDocument/2006/relationships/hyperlink" Target="http://www.domaintools.com/support/" TargetMode="External"/><Relationship Id="rId18" Type="http://schemas.openxmlformats.org/officeDocument/2006/relationships/hyperlink" Target="http://whois.domaintools.com/" TargetMode="External"/><Relationship Id="rId26" Type="http://schemas.openxmlformats.org/officeDocument/2006/relationships/hyperlink" Target="http://reversewhois.domaintools.com/?email=53617af86514721ee20a324b4fd3b494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5.png"/><Relationship Id="rId7" Type="http://schemas.openxmlformats.org/officeDocument/2006/relationships/image" Target="media/image2.png"/><Relationship Id="rId12" Type="http://schemas.openxmlformats.org/officeDocument/2006/relationships/hyperlink" Target="http://whois.domaintools.com/81.171.27.230" TargetMode="External"/><Relationship Id="rId17" Type="http://schemas.openxmlformats.org/officeDocument/2006/relationships/hyperlink" Target="http://research.domaintools.com/" TargetMode="External"/><Relationship Id="rId25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hyperlink" Target="https://account.domaintools.com/log-in/?r=http%3A%2F%2Fwhois.domaintools.com%2F81.171.27.230" TargetMode="External"/><Relationship Id="rId20" Type="http://schemas.openxmlformats.org/officeDocument/2006/relationships/hyperlink" Target="http://reversewhois.domaintools.com/?email=14606bea458e6bf988ff7a0094559f67" TargetMode="External"/><Relationship Id="rId29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hois.domaintools.com/81.171.27.230" TargetMode="External"/><Relationship Id="rId24" Type="http://schemas.openxmlformats.org/officeDocument/2006/relationships/hyperlink" Target="http://reversewhois.domaintools.com/?email=6f5b22ca84431035d7b25d043720b2b1" TargetMode="External"/><Relationship Id="rId5" Type="http://schemas.openxmlformats.org/officeDocument/2006/relationships/hyperlink" Target="https://woorkup.com/how-to-check-if-a-domain-is-blacklisted-by-google/" TargetMode="External"/><Relationship Id="rId15" Type="http://schemas.openxmlformats.org/officeDocument/2006/relationships/control" Target="activeX/activeX1.xml"/><Relationship Id="rId23" Type="http://schemas.openxmlformats.org/officeDocument/2006/relationships/image" Target="media/image6.png"/><Relationship Id="rId28" Type="http://schemas.openxmlformats.org/officeDocument/2006/relationships/hyperlink" Target="http://reversewhois.domaintools.com/?email=a8e692fcde56bbd1979834701580694e" TargetMode="External"/><Relationship Id="rId10" Type="http://schemas.openxmlformats.org/officeDocument/2006/relationships/hyperlink" Target="http://whois.domaintools.com/81.171.27.230" TargetMode="External"/><Relationship Id="rId19" Type="http://schemas.openxmlformats.org/officeDocument/2006/relationships/image" Target="media/image4.gi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hois.domaintools.com/81.171.27.230" TargetMode="External"/><Relationship Id="rId14" Type="http://schemas.openxmlformats.org/officeDocument/2006/relationships/image" Target="media/image3.wmf"/><Relationship Id="rId22" Type="http://schemas.openxmlformats.org/officeDocument/2006/relationships/hyperlink" Target="http://reversewhois.domaintools.com/?email=5d5eb9a06c86b3a1e294481f224016c1" TargetMode="External"/><Relationship Id="rId27" Type="http://schemas.openxmlformats.org/officeDocument/2006/relationships/image" Target="media/image8.png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532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Weterings</dc:creator>
  <cp:keywords/>
  <dc:description/>
  <cp:lastModifiedBy>Jan Weterings</cp:lastModifiedBy>
  <cp:revision>3</cp:revision>
  <dcterms:created xsi:type="dcterms:W3CDTF">2017-04-18T12:49:00Z</dcterms:created>
  <dcterms:modified xsi:type="dcterms:W3CDTF">2017-04-18T16:26:00Z</dcterms:modified>
</cp:coreProperties>
</file>